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0147" w14:textId="2925E752" w:rsidR="003F2D35" w:rsidRDefault="0008521B" w:rsidP="00054F71">
      <w:pPr>
        <w:ind w:right="-142" w:hanging="426"/>
        <w:jc w:val="center"/>
      </w:pPr>
      <w:r>
        <w:rPr>
          <w:noProof/>
        </w:rPr>
        <w:drawing>
          <wp:inline distT="0" distB="0" distL="0" distR="0" wp14:anchorId="2E280E08" wp14:editId="08B3CB20">
            <wp:extent cx="6985000" cy="1270000"/>
            <wp:effectExtent l="0" t="0" r="0" b="0"/>
            <wp:docPr id="14690841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84139" name="Grafik 14690841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CE619" w14:textId="07FC3047" w:rsidR="00A93E3F" w:rsidRDefault="0008521B" w:rsidP="0008521B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32"/>
          <w:szCs w:val="32"/>
        </w:rPr>
        <w:t xml:space="preserve">              </w:t>
      </w:r>
      <w:r w:rsidR="00A93E3F" w:rsidRPr="0008521B">
        <w:rPr>
          <w:rFonts w:cstheme="minorHAnsi"/>
          <w:b/>
          <w:sz w:val="32"/>
          <w:szCs w:val="32"/>
        </w:rPr>
        <w:t>Beratungsvorlage für die Beratungsrunde</w:t>
      </w:r>
      <w:r w:rsidR="00054F71">
        <w:rPr>
          <w:rFonts w:cstheme="minorHAnsi"/>
          <w:b/>
          <w:sz w:val="24"/>
          <w:szCs w:val="24"/>
        </w:rPr>
        <w:t xml:space="preserve">           </w:t>
      </w:r>
      <w:r w:rsidR="00A93E3F" w:rsidRPr="002A67F3">
        <w:rPr>
          <w:rFonts w:cstheme="minorHAnsi"/>
          <w:b/>
          <w:sz w:val="24"/>
          <w:szCs w:val="24"/>
        </w:rPr>
        <w:t xml:space="preserve">Datum: </w:t>
      </w:r>
      <w:r w:rsidR="006F25FA">
        <w:rPr>
          <w:rFonts w:cstheme="minorHAnsi"/>
          <w:b/>
          <w:sz w:val="24"/>
          <w:szCs w:val="24"/>
        </w:rPr>
        <w:tab/>
      </w:r>
      <w:r w:rsidR="002F619B" w:rsidRPr="002F619B">
        <w:rPr>
          <w:rFonts w:cstheme="minorHAnsi"/>
          <w:bCs/>
          <w:sz w:val="24"/>
          <w:szCs w:val="24"/>
        </w:rPr>
        <w:t>- erforderlich -</w:t>
      </w:r>
    </w:p>
    <w:p w14:paraId="5758B6D2" w14:textId="745DB9F2" w:rsidR="0008521B" w:rsidRPr="002A67F3" w:rsidRDefault="0008521B" w:rsidP="000B5972">
      <w:pPr>
        <w:spacing w:line="240" w:lineRule="auto"/>
        <w:ind w:left="1417" w:firstLine="70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Schule:</w:t>
      </w:r>
      <w:r w:rsidR="002F619B">
        <w:rPr>
          <w:rFonts w:cstheme="minorHAnsi"/>
          <w:b/>
          <w:sz w:val="24"/>
          <w:szCs w:val="24"/>
        </w:rPr>
        <w:t xml:space="preserve"> </w:t>
      </w:r>
      <w:r w:rsidR="006F25FA">
        <w:rPr>
          <w:rFonts w:cstheme="minorHAnsi"/>
          <w:b/>
          <w:sz w:val="24"/>
          <w:szCs w:val="24"/>
        </w:rPr>
        <w:tab/>
      </w:r>
      <w:r w:rsidR="002F619B" w:rsidRPr="002F619B">
        <w:rPr>
          <w:rFonts w:cstheme="minorHAnsi"/>
          <w:bCs/>
          <w:sz w:val="24"/>
          <w:szCs w:val="24"/>
        </w:rPr>
        <w:t>- erforderlich -</w:t>
      </w:r>
    </w:p>
    <w:p w14:paraId="698416BC" w14:textId="123255F1" w:rsidR="00A93E3F" w:rsidRPr="002A67F3" w:rsidRDefault="000B5972" w:rsidP="00054F71">
      <w:pPr>
        <w:spacing w:after="0" w:line="240" w:lineRule="auto"/>
        <w:ind w:left="708" w:firstLine="1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</w:t>
      </w:r>
      <w:r w:rsidR="00A93E3F" w:rsidRPr="002A67F3">
        <w:rPr>
          <w:rFonts w:cstheme="minorHAnsi"/>
          <w:i/>
          <w:iCs/>
          <w:sz w:val="24"/>
          <w:szCs w:val="24"/>
        </w:rPr>
        <w:t xml:space="preserve"> </w:t>
      </w:r>
      <w:r w:rsidR="00F312D2" w:rsidRPr="00F312D2">
        <w:rPr>
          <w:rFonts w:cstheme="minorHAnsi"/>
          <w:i/>
          <w:iCs/>
          <w:sz w:val="24"/>
          <w:szCs w:val="24"/>
          <w:highlight w:val="yellow"/>
        </w:rPr>
        <w:t>B</w:t>
      </w:r>
      <w:r w:rsidR="004E23A0" w:rsidRPr="00F312D2">
        <w:rPr>
          <w:rFonts w:cstheme="minorHAnsi"/>
          <w:i/>
          <w:iCs/>
          <w:sz w:val="24"/>
          <w:szCs w:val="24"/>
          <w:highlight w:val="yellow"/>
        </w:rPr>
        <w:t>itt</w:t>
      </w:r>
      <w:r w:rsidR="00A93E3F" w:rsidRPr="00F312D2">
        <w:rPr>
          <w:rFonts w:cstheme="minorHAnsi"/>
          <w:i/>
          <w:iCs/>
          <w:sz w:val="24"/>
          <w:szCs w:val="24"/>
          <w:highlight w:val="yellow"/>
        </w:rPr>
        <w:t xml:space="preserve">e </w:t>
      </w:r>
      <w:r w:rsidR="00F312D2" w:rsidRPr="00F312D2">
        <w:rPr>
          <w:rFonts w:cstheme="minorHAnsi"/>
          <w:i/>
          <w:iCs/>
          <w:sz w:val="24"/>
          <w:szCs w:val="24"/>
          <w:highlight w:val="yellow"/>
        </w:rPr>
        <w:t>ausschließlich</w:t>
      </w:r>
      <w:r w:rsidR="0008521B" w:rsidRPr="00F312D2">
        <w:rPr>
          <w:rFonts w:cstheme="minorHAnsi"/>
          <w:i/>
          <w:iCs/>
          <w:sz w:val="24"/>
          <w:szCs w:val="24"/>
          <w:highlight w:val="yellow"/>
        </w:rPr>
        <w:t xml:space="preserve"> digital</w:t>
      </w:r>
      <w:r w:rsidR="00A93E3F" w:rsidRPr="00F312D2">
        <w:rPr>
          <w:rFonts w:cstheme="minorHAnsi"/>
          <w:i/>
          <w:iCs/>
          <w:sz w:val="24"/>
          <w:szCs w:val="24"/>
          <w:highlight w:val="yellow"/>
        </w:rPr>
        <w:t xml:space="preserve"> </w:t>
      </w:r>
      <w:r w:rsidR="0008521B" w:rsidRPr="00F312D2">
        <w:rPr>
          <w:rFonts w:cstheme="minorHAnsi"/>
          <w:i/>
          <w:iCs/>
          <w:sz w:val="24"/>
          <w:szCs w:val="24"/>
          <w:highlight w:val="yellow"/>
        </w:rPr>
        <w:t>befüllen</w:t>
      </w:r>
    </w:p>
    <w:tbl>
      <w:tblPr>
        <w:tblStyle w:val="Tabellenraster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160"/>
        <w:gridCol w:w="2529"/>
        <w:gridCol w:w="1071"/>
        <w:gridCol w:w="1625"/>
      </w:tblGrid>
      <w:tr w:rsidR="006F25FA" w:rsidRPr="00510B46" w14:paraId="4BAD1627" w14:textId="77777777" w:rsidTr="006F25FA">
        <w:trPr>
          <w:trHeight w:val="294"/>
          <w:jc w:val="center"/>
        </w:trPr>
        <w:tc>
          <w:tcPr>
            <w:tcW w:w="2155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0B691958" w14:textId="77777777" w:rsidR="006F25FA" w:rsidRPr="0008521B" w:rsidRDefault="006F25FA" w:rsidP="001A2211">
            <w:pPr>
              <w:rPr>
                <w:rFonts w:cstheme="minorHAnsi"/>
                <w:sz w:val="24"/>
                <w:szCs w:val="24"/>
              </w:rPr>
            </w:pPr>
            <w:r w:rsidRPr="0008521B">
              <w:rPr>
                <w:rFonts w:cstheme="minorHAnsi"/>
                <w:b/>
                <w:sz w:val="24"/>
                <w:szCs w:val="24"/>
              </w:rPr>
              <w:t>Schüler*in:</w:t>
            </w:r>
            <w:r w:rsidRPr="0008521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9FDFFC9" w14:textId="77777777" w:rsidR="006F25FA" w:rsidRPr="0008521B" w:rsidRDefault="006F25FA" w:rsidP="001A2211">
            <w:pPr>
              <w:rPr>
                <w:rFonts w:cstheme="minorHAnsi"/>
                <w:sz w:val="24"/>
                <w:szCs w:val="24"/>
              </w:rPr>
            </w:pPr>
            <w:r w:rsidRPr="0008521B">
              <w:rPr>
                <w:rFonts w:cstheme="minorHAnsi"/>
                <w:sz w:val="24"/>
                <w:szCs w:val="24"/>
              </w:rPr>
              <w:t>Anschrift:</w:t>
            </w:r>
          </w:p>
          <w:p w14:paraId="004AB26B" w14:textId="77777777" w:rsidR="006F25FA" w:rsidRPr="0008521B" w:rsidRDefault="006F25FA" w:rsidP="001A2211">
            <w:pPr>
              <w:rPr>
                <w:rFonts w:cstheme="minorHAnsi"/>
                <w:sz w:val="24"/>
                <w:szCs w:val="24"/>
              </w:rPr>
            </w:pPr>
            <w:r w:rsidRPr="0008521B">
              <w:rPr>
                <w:rFonts w:cstheme="minorHAnsi"/>
                <w:sz w:val="24"/>
                <w:szCs w:val="24"/>
              </w:rPr>
              <w:t>Telefon:</w:t>
            </w:r>
          </w:p>
          <w:p w14:paraId="4CAB51AB" w14:textId="77777777" w:rsidR="006F25FA" w:rsidRPr="0008521B" w:rsidRDefault="006F25FA" w:rsidP="001A2211">
            <w:pPr>
              <w:rPr>
                <w:rFonts w:cstheme="minorHAnsi"/>
                <w:sz w:val="24"/>
                <w:szCs w:val="24"/>
              </w:rPr>
            </w:pPr>
            <w:r w:rsidRPr="0008521B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4689" w:type="dxa"/>
            <w:gridSpan w:val="2"/>
          </w:tcPr>
          <w:p w14:paraId="6368D9B3" w14:textId="60DFDDBC" w:rsidR="006F25FA" w:rsidRPr="0008521B" w:rsidRDefault="006F25FA" w:rsidP="001A22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48748251" w14:textId="5F1418D8" w:rsidR="006F25FA" w:rsidRPr="0008521B" w:rsidRDefault="006F25FA" w:rsidP="001A2211">
            <w:pPr>
              <w:rPr>
                <w:rFonts w:cstheme="minorHAnsi"/>
                <w:b/>
                <w:sz w:val="24"/>
                <w:szCs w:val="24"/>
              </w:rPr>
            </w:pPr>
            <w:r w:rsidRPr="0008521B">
              <w:rPr>
                <w:rFonts w:cstheme="minorHAnsi"/>
                <w:b/>
                <w:sz w:val="24"/>
                <w:szCs w:val="24"/>
              </w:rPr>
              <w:t>Geb.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8521B">
              <w:rPr>
                <w:rFonts w:cstheme="minorHAnsi"/>
                <w:b/>
                <w:sz w:val="24"/>
                <w:szCs w:val="24"/>
              </w:rPr>
              <w:t>datum</w:t>
            </w:r>
            <w:proofErr w:type="spellEnd"/>
            <w:r w:rsidRPr="0008521B">
              <w:rPr>
                <w:rFonts w:cstheme="minorHAnsi"/>
                <w:b/>
                <w:sz w:val="24"/>
                <w:szCs w:val="24"/>
              </w:rPr>
              <w:t>/Alter:</w:t>
            </w:r>
          </w:p>
        </w:tc>
        <w:tc>
          <w:tcPr>
            <w:tcW w:w="1625" w:type="dxa"/>
            <w:vMerge w:val="restart"/>
          </w:tcPr>
          <w:p w14:paraId="38B8328C" w14:textId="77777777" w:rsidR="006F25FA" w:rsidRPr="0062411F" w:rsidRDefault="006F25FA" w:rsidP="001A2211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D77E587" w14:textId="77777777" w:rsidR="006F25FA" w:rsidRPr="0062411F" w:rsidRDefault="006F25FA" w:rsidP="001A221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F25FA" w:rsidRPr="00510B46" w14:paraId="674A7643" w14:textId="77777777" w:rsidTr="006F25FA">
        <w:trPr>
          <w:trHeight w:val="292"/>
          <w:jc w:val="center"/>
        </w:trPr>
        <w:tc>
          <w:tcPr>
            <w:tcW w:w="2155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0BC220D3" w14:textId="77777777" w:rsidR="006F25FA" w:rsidRPr="0008521B" w:rsidRDefault="006F25FA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89" w:type="dxa"/>
            <w:gridSpan w:val="2"/>
          </w:tcPr>
          <w:p w14:paraId="3171E936" w14:textId="77777777" w:rsidR="006F25FA" w:rsidRPr="0008521B" w:rsidRDefault="006F25FA" w:rsidP="001A22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1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7A0C9D0C" w14:textId="77777777" w:rsidR="006F25FA" w:rsidRPr="0008521B" w:rsidRDefault="006F25FA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0F1CCCB" w14:textId="77777777" w:rsidR="006F25FA" w:rsidRPr="0008521B" w:rsidRDefault="006F25FA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25FA" w:rsidRPr="00510B46" w14:paraId="15169721" w14:textId="77777777" w:rsidTr="006F25FA">
        <w:trPr>
          <w:trHeight w:val="292"/>
          <w:jc w:val="center"/>
        </w:trPr>
        <w:tc>
          <w:tcPr>
            <w:tcW w:w="2155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2EA7E579" w14:textId="77777777" w:rsidR="006F25FA" w:rsidRPr="0008521B" w:rsidRDefault="006F25FA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89" w:type="dxa"/>
            <w:gridSpan w:val="2"/>
          </w:tcPr>
          <w:p w14:paraId="7A1B1378" w14:textId="77777777" w:rsidR="006F25FA" w:rsidRPr="0008521B" w:rsidRDefault="006F25FA" w:rsidP="001A22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1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7BC6CB7D" w14:textId="77777777" w:rsidR="006F25FA" w:rsidRPr="0008521B" w:rsidRDefault="006F25FA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4798601" w14:textId="77777777" w:rsidR="006F25FA" w:rsidRPr="0062411F" w:rsidRDefault="006F25FA" w:rsidP="001A221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F25FA" w:rsidRPr="00510B46" w14:paraId="0B98EBF7" w14:textId="77777777" w:rsidTr="006F25FA">
        <w:trPr>
          <w:trHeight w:val="292"/>
          <w:jc w:val="center"/>
        </w:trPr>
        <w:tc>
          <w:tcPr>
            <w:tcW w:w="2155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1EB07A66" w14:textId="77777777" w:rsidR="006F25FA" w:rsidRPr="0008521B" w:rsidRDefault="006F25FA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89" w:type="dxa"/>
            <w:gridSpan w:val="2"/>
          </w:tcPr>
          <w:p w14:paraId="73545160" w14:textId="77777777" w:rsidR="006F25FA" w:rsidRPr="0008521B" w:rsidRDefault="006F25FA" w:rsidP="001A22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1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04C2C42B" w14:textId="77777777" w:rsidR="006F25FA" w:rsidRPr="0008521B" w:rsidRDefault="006F25FA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EEC5580" w14:textId="77777777" w:rsidR="006F25FA" w:rsidRPr="0008521B" w:rsidRDefault="006F25FA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52137" w:rsidRPr="00510B46" w14:paraId="673F23D4" w14:textId="77777777" w:rsidTr="002F619B">
        <w:trPr>
          <w:trHeight w:val="405"/>
          <w:jc w:val="center"/>
        </w:trPr>
        <w:tc>
          <w:tcPr>
            <w:tcW w:w="2155" w:type="dxa"/>
            <w:shd w:val="clear" w:color="auto" w:fill="D9D9D9" w:themeFill="background1" w:themeFillShade="D9"/>
            <w:tcMar>
              <w:left w:w="108" w:type="dxa"/>
            </w:tcMar>
          </w:tcPr>
          <w:p w14:paraId="4A37B327" w14:textId="35871F86" w:rsidR="00F52137" w:rsidRPr="0008521B" w:rsidRDefault="00F52137" w:rsidP="001A221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Wer meldet?</w:t>
            </w:r>
          </w:p>
        </w:tc>
        <w:tc>
          <w:tcPr>
            <w:tcW w:w="4689" w:type="dxa"/>
            <w:gridSpan w:val="2"/>
          </w:tcPr>
          <w:p w14:paraId="55E0C8F7" w14:textId="0CA2AD6B" w:rsidR="00F52137" w:rsidRPr="006F25FA" w:rsidRDefault="006F25FA" w:rsidP="001A2211">
            <w:pPr>
              <w:rPr>
                <w:rFonts w:cstheme="minorHAnsi"/>
                <w:bCs/>
                <w:sz w:val="24"/>
                <w:szCs w:val="24"/>
              </w:rPr>
            </w:pPr>
            <w:r w:rsidRPr="006F25FA">
              <w:rPr>
                <w:rFonts w:cstheme="minorHAnsi"/>
                <w:bCs/>
                <w:sz w:val="24"/>
                <w:szCs w:val="24"/>
              </w:rPr>
              <w:t xml:space="preserve">z.B. </w:t>
            </w:r>
            <w:proofErr w:type="spellStart"/>
            <w:r w:rsidRPr="006F25FA">
              <w:rPr>
                <w:rFonts w:cstheme="minorHAnsi"/>
                <w:bCs/>
                <w:sz w:val="24"/>
                <w:szCs w:val="24"/>
              </w:rPr>
              <w:t>Föko</w:t>
            </w:r>
            <w:proofErr w:type="spellEnd"/>
            <w:r w:rsidRPr="006F25FA">
              <w:rPr>
                <w:rFonts w:cstheme="minorHAnsi"/>
                <w:bCs/>
                <w:sz w:val="24"/>
                <w:szCs w:val="24"/>
              </w:rPr>
              <w:t xml:space="preserve">, BL, KL, </w:t>
            </w:r>
            <w:proofErr w:type="spellStart"/>
            <w:r w:rsidRPr="006F25FA">
              <w:rPr>
                <w:rFonts w:cstheme="minorHAnsi"/>
                <w:bCs/>
                <w:sz w:val="24"/>
                <w:szCs w:val="24"/>
              </w:rPr>
              <w:t>SonPäd</w:t>
            </w:r>
            <w:proofErr w:type="spellEnd"/>
            <w:r w:rsidRPr="006F25FA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6F25FA">
              <w:rPr>
                <w:rFonts w:cstheme="minorHAnsi"/>
                <w:bCs/>
                <w:sz w:val="24"/>
                <w:szCs w:val="24"/>
              </w:rPr>
              <w:t>SozPäd</w:t>
            </w:r>
            <w:proofErr w:type="spellEnd"/>
            <w:r w:rsidRPr="006F25FA">
              <w:rPr>
                <w:rFonts w:cstheme="minorHAnsi"/>
                <w:bCs/>
                <w:sz w:val="24"/>
                <w:szCs w:val="24"/>
              </w:rPr>
              <w:t xml:space="preserve"> etc.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2B8A97DB" w14:textId="562ADE2F" w:rsidR="00F52137" w:rsidRPr="0008521B" w:rsidRDefault="00F52137" w:rsidP="001A2211">
            <w:pPr>
              <w:rPr>
                <w:rFonts w:cstheme="minorHAnsi"/>
                <w:b/>
                <w:sz w:val="24"/>
                <w:szCs w:val="24"/>
              </w:rPr>
            </w:pPr>
            <w:r w:rsidRPr="0008521B">
              <w:rPr>
                <w:rFonts w:cstheme="minorHAnsi"/>
                <w:b/>
                <w:sz w:val="24"/>
                <w:szCs w:val="24"/>
              </w:rPr>
              <w:t>Klasse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625" w:type="dxa"/>
            <w:vMerge w:val="restart"/>
          </w:tcPr>
          <w:p w14:paraId="7EF06427" w14:textId="77777777" w:rsidR="00F52137" w:rsidRPr="0062411F" w:rsidRDefault="00F52137" w:rsidP="001A221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52137" w:rsidRPr="00510B46" w14:paraId="2C76BD49" w14:textId="77777777" w:rsidTr="002F619B">
        <w:trPr>
          <w:trHeight w:val="405"/>
          <w:jc w:val="center"/>
        </w:trPr>
        <w:tc>
          <w:tcPr>
            <w:tcW w:w="2155" w:type="dxa"/>
            <w:shd w:val="clear" w:color="auto" w:fill="D9D9D9" w:themeFill="background1" w:themeFillShade="D9"/>
            <w:tcMar>
              <w:left w:w="108" w:type="dxa"/>
            </w:tcMar>
          </w:tcPr>
          <w:p w14:paraId="7208385B" w14:textId="78CCE30A" w:rsidR="00F52137" w:rsidRDefault="00F52137" w:rsidP="001A221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der</w:t>
            </w:r>
            <w:r w:rsidR="00ED0274">
              <w:rPr>
                <w:rFonts w:cstheme="minorHAnsi"/>
                <w:b/>
                <w:sz w:val="24"/>
                <w:szCs w:val="24"/>
              </w:rPr>
              <w:t>/des</w:t>
            </w:r>
            <w:r>
              <w:rPr>
                <w:rFonts w:cstheme="minorHAnsi"/>
                <w:b/>
                <w:sz w:val="24"/>
                <w:szCs w:val="24"/>
              </w:rPr>
              <w:t xml:space="preserve"> KL:</w:t>
            </w:r>
          </w:p>
        </w:tc>
        <w:tc>
          <w:tcPr>
            <w:tcW w:w="4689" w:type="dxa"/>
            <w:gridSpan w:val="2"/>
          </w:tcPr>
          <w:p w14:paraId="4066F81D" w14:textId="77777777" w:rsidR="00F52137" w:rsidRPr="002F619B" w:rsidRDefault="00F52137" w:rsidP="001A221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49495085" w14:textId="77777777" w:rsidR="00F52137" w:rsidRPr="0008521B" w:rsidRDefault="00F52137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1CA2CBF2" w14:textId="77777777" w:rsidR="00F52137" w:rsidRPr="0008521B" w:rsidRDefault="00F52137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E3F" w:rsidRPr="00510B46" w14:paraId="31AB043B" w14:textId="77777777" w:rsidTr="00B14A31">
        <w:trPr>
          <w:trHeight w:val="418"/>
          <w:jc w:val="center"/>
        </w:trPr>
        <w:tc>
          <w:tcPr>
            <w:tcW w:w="4315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7C4E5900" w14:textId="07F96CE2" w:rsidR="00A93E3F" w:rsidRPr="0008521B" w:rsidRDefault="00834522" w:rsidP="001A22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</w:t>
            </w:r>
            <w:r w:rsidR="00A93E3F" w:rsidRPr="0008521B">
              <w:rPr>
                <w:rFonts w:cstheme="minorHAnsi"/>
                <w:b/>
                <w:sz w:val="24"/>
                <w:szCs w:val="24"/>
              </w:rPr>
              <w:t>gf. sonderpädagogischer Förderbedarf:</w:t>
            </w:r>
          </w:p>
        </w:tc>
        <w:tc>
          <w:tcPr>
            <w:tcW w:w="5225" w:type="dxa"/>
            <w:gridSpan w:val="3"/>
          </w:tcPr>
          <w:p w14:paraId="64B93ECC" w14:textId="77777777" w:rsidR="00A93E3F" w:rsidRPr="0008521B" w:rsidRDefault="00A93E3F" w:rsidP="001A22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3E3F" w:rsidRPr="00510B46" w14:paraId="11203EAB" w14:textId="77777777" w:rsidTr="00F52137">
        <w:trPr>
          <w:trHeight w:val="1080"/>
          <w:jc w:val="center"/>
        </w:trPr>
        <w:tc>
          <w:tcPr>
            <w:tcW w:w="9540" w:type="dxa"/>
            <w:gridSpan w:val="5"/>
            <w:tcMar>
              <w:left w:w="108" w:type="dxa"/>
            </w:tcMar>
          </w:tcPr>
          <w:p w14:paraId="6928E676" w14:textId="2DCD5DB7" w:rsidR="00A93E3F" w:rsidRPr="0062411F" w:rsidRDefault="00384BC1" w:rsidP="00B14A31">
            <w:pPr>
              <w:tabs>
                <w:tab w:val="left" w:pos="7850"/>
              </w:tabs>
              <w:rPr>
                <w:rFonts w:cstheme="minorHAnsi"/>
                <w:b/>
                <w:sz w:val="24"/>
                <w:szCs w:val="24"/>
              </w:rPr>
            </w:pPr>
            <w:r w:rsidRPr="0062411F">
              <w:rPr>
                <w:rFonts w:cstheme="minorHAnsi"/>
                <w:b/>
                <w:sz w:val="24"/>
                <w:szCs w:val="24"/>
              </w:rPr>
              <w:t>Anlass der Meldung</w:t>
            </w:r>
            <w:r w:rsidR="00A93E3F" w:rsidRPr="0062411F">
              <w:rPr>
                <w:rFonts w:cstheme="minorHAnsi"/>
                <w:b/>
                <w:sz w:val="24"/>
                <w:szCs w:val="24"/>
              </w:rPr>
              <w:t>:</w:t>
            </w:r>
            <w:r w:rsidR="0062411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93E3F" w:rsidRPr="0062411F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4C88492A" w14:textId="77777777" w:rsidR="00B14A31" w:rsidRPr="0062411F" w:rsidRDefault="00B14A31" w:rsidP="00B14A31">
            <w:pPr>
              <w:tabs>
                <w:tab w:val="left" w:pos="7850"/>
              </w:tabs>
              <w:rPr>
                <w:rFonts w:cstheme="minorHAnsi"/>
                <w:bCs/>
                <w:sz w:val="24"/>
                <w:szCs w:val="24"/>
              </w:rPr>
            </w:pPr>
          </w:p>
          <w:p w14:paraId="09EE2C25" w14:textId="4BE83ED4" w:rsidR="00B14A31" w:rsidRPr="0062411F" w:rsidRDefault="002F619B" w:rsidP="00B14A31">
            <w:pPr>
              <w:tabs>
                <w:tab w:val="left" w:pos="7850"/>
              </w:tabs>
              <w:rPr>
                <w:rFonts w:cstheme="minorHAnsi"/>
                <w:bCs/>
                <w:sz w:val="24"/>
                <w:szCs w:val="24"/>
              </w:rPr>
            </w:pPr>
            <w:r w:rsidRPr="0062411F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A93E3F" w:rsidRPr="00510B46" w14:paraId="29B7FCEC" w14:textId="77777777" w:rsidTr="001A2211">
        <w:trPr>
          <w:trHeight w:val="296"/>
          <w:jc w:val="center"/>
        </w:trPr>
        <w:tc>
          <w:tcPr>
            <w:tcW w:w="9540" w:type="dxa"/>
            <w:gridSpan w:val="5"/>
            <w:shd w:val="clear" w:color="auto" w:fill="D9D9D9" w:themeFill="background1" w:themeFillShade="D9"/>
            <w:tcMar>
              <w:left w:w="108" w:type="dxa"/>
            </w:tcMar>
          </w:tcPr>
          <w:p w14:paraId="1D10D494" w14:textId="77777777" w:rsidR="00A93E3F" w:rsidRPr="0008521B" w:rsidRDefault="00384BC1" w:rsidP="001A2211">
            <w:pPr>
              <w:rPr>
                <w:rFonts w:cstheme="minorHAnsi"/>
                <w:b/>
                <w:sz w:val="24"/>
                <w:szCs w:val="24"/>
              </w:rPr>
            </w:pPr>
            <w:r w:rsidRPr="0008521B">
              <w:rPr>
                <w:rFonts w:cstheme="minorHAnsi"/>
                <w:b/>
                <w:sz w:val="24"/>
                <w:szCs w:val="24"/>
              </w:rPr>
              <w:t>Schulische Situation / Beobachtungen:</w:t>
            </w:r>
          </w:p>
        </w:tc>
      </w:tr>
      <w:tr w:rsidR="00A93E3F" w:rsidRPr="006327D8" w14:paraId="71FC40EA" w14:textId="77777777" w:rsidTr="00F52137">
        <w:trPr>
          <w:trHeight w:val="940"/>
          <w:jc w:val="center"/>
        </w:trPr>
        <w:tc>
          <w:tcPr>
            <w:tcW w:w="9540" w:type="dxa"/>
            <w:gridSpan w:val="5"/>
            <w:tcMar>
              <w:left w:w="108" w:type="dxa"/>
            </w:tcMar>
          </w:tcPr>
          <w:p w14:paraId="126EA455" w14:textId="66FD7160" w:rsidR="00A93E3F" w:rsidRPr="0062411F" w:rsidRDefault="00A93E3F" w:rsidP="001A2211">
            <w:pPr>
              <w:rPr>
                <w:rFonts w:cstheme="minorHAnsi"/>
                <w:bCs/>
                <w:sz w:val="24"/>
                <w:szCs w:val="24"/>
              </w:rPr>
            </w:pPr>
            <w:r w:rsidRPr="0008521B">
              <w:rPr>
                <w:rFonts w:cstheme="minorHAnsi"/>
                <w:b/>
                <w:sz w:val="24"/>
                <w:szCs w:val="24"/>
              </w:rPr>
              <w:t>Lern- und Arbeitsverhalten, Leistungsstand:</w:t>
            </w:r>
          </w:p>
          <w:p w14:paraId="3D503833" w14:textId="7CC8CB2D" w:rsidR="00B14A31" w:rsidRPr="0062411F" w:rsidRDefault="00B14A31" w:rsidP="001A2211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E2A25E3" w14:textId="2E76763D" w:rsidR="00B14A31" w:rsidRPr="0008521B" w:rsidRDefault="00B14A31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E3F" w:rsidRPr="006327D8" w14:paraId="17DDFC43" w14:textId="77777777" w:rsidTr="002F619B">
        <w:trPr>
          <w:trHeight w:val="1070"/>
          <w:jc w:val="center"/>
        </w:trPr>
        <w:tc>
          <w:tcPr>
            <w:tcW w:w="9540" w:type="dxa"/>
            <w:gridSpan w:val="5"/>
            <w:tcMar>
              <w:left w:w="108" w:type="dxa"/>
            </w:tcMar>
          </w:tcPr>
          <w:p w14:paraId="2301B566" w14:textId="77777777" w:rsidR="00A93E3F" w:rsidRPr="0062411F" w:rsidRDefault="00A93E3F" w:rsidP="001A2211">
            <w:pPr>
              <w:rPr>
                <w:rFonts w:cstheme="minorHAnsi"/>
                <w:bCs/>
                <w:sz w:val="24"/>
                <w:szCs w:val="24"/>
              </w:rPr>
            </w:pPr>
            <w:r w:rsidRPr="0008521B">
              <w:rPr>
                <w:rFonts w:cstheme="minorHAnsi"/>
                <w:b/>
                <w:sz w:val="24"/>
                <w:szCs w:val="24"/>
              </w:rPr>
              <w:t>Sozialverhalten:</w:t>
            </w:r>
          </w:p>
          <w:p w14:paraId="67A8A52F" w14:textId="77777777" w:rsidR="00B14A31" w:rsidRPr="0062411F" w:rsidRDefault="00B14A31" w:rsidP="001A2211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5534DD6" w14:textId="77777777" w:rsidR="00B14A31" w:rsidRPr="0008521B" w:rsidRDefault="00B14A31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E3F" w:rsidRPr="006327D8" w14:paraId="77E79C2E" w14:textId="77777777" w:rsidTr="002F619B">
        <w:trPr>
          <w:trHeight w:val="1071"/>
          <w:jc w:val="center"/>
        </w:trPr>
        <w:tc>
          <w:tcPr>
            <w:tcW w:w="9540" w:type="dxa"/>
            <w:gridSpan w:val="5"/>
            <w:tcMar>
              <w:left w:w="108" w:type="dxa"/>
            </w:tcMar>
          </w:tcPr>
          <w:p w14:paraId="12703A92" w14:textId="0E3B5C97" w:rsidR="00A93E3F" w:rsidRPr="0062411F" w:rsidRDefault="00A93E3F" w:rsidP="001A2211">
            <w:pPr>
              <w:rPr>
                <w:rFonts w:cstheme="minorHAnsi"/>
                <w:bCs/>
                <w:sz w:val="24"/>
                <w:szCs w:val="24"/>
              </w:rPr>
            </w:pPr>
            <w:r w:rsidRPr="0008521B">
              <w:rPr>
                <w:rFonts w:cstheme="minorHAnsi"/>
                <w:b/>
                <w:sz w:val="24"/>
                <w:szCs w:val="24"/>
              </w:rPr>
              <w:t>Ressourcen</w:t>
            </w:r>
            <w:r w:rsidR="0062411F">
              <w:rPr>
                <w:rFonts w:cstheme="minorHAnsi"/>
                <w:b/>
                <w:sz w:val="24"/>
                <w:szCs w:val="24"/>
              </w:rPr>
              <w:t xml:space="preserve"> &amp; Stärken</w:t>
            </w:r>
            <w:r w:rsidRPr="0008521B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B16A325" w14:textId="77777777" w:rsidR="00B14A31" w:rsidRPr="0062411F" w:rsidRDefault="00B14A31" w:rsidP="001A2211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A235102" w14:textId="77777777" w:rsidR="00B14A31" w:rsidRPr="0008521B" w:rsidRDefault="00B14A31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E3F" w:rsidRPr="006327D8" w14:paraId="6A6A0838" w14:textId="77777777" w:rsidTr="001A2211">
        <w:trPr>
          <w:jc w:val="center"/>
        </w:trPr>
        <w:tc>
          <w:tcPr>
            <w:tcW w:w="9540" w:type="dxa"/>
            <w:gridSpan w:val="5"/>
            <w:shd w:val="clear" w:color="auto" w:fill="D9D9D9" w:themeFill="background1" w:themeFillShade="D9"/>
            <w:tcMar>
              <w:left w:w="108" w:type="dxa"/>
            </w:tcMar>
          </w:tcPr>
          <w:p w14:paraId="0B5F847B" w14:textId="3E59FA0C" w:rsidR="00A93E3F" w:rsidRPr="0008521B" w:rsidRDefault="002A67F3" w:rsidP="001A2211">
            <w:pPr>
              <w:rPr>
                <w:rFonts w:cstheme="minorHAnsi"/>
                <w:b/>
                <w:sz w:val="24"/>
                <w:szCs w:val="24"/>
              </w:rPr>
            </w:pPr>
            <w:r w:rsidRPr="0008521B">
              <w:rPr>
                <w:rFonts w:cstheme="minorHAnsi"/>
                <w:b/>
                <w:sz w:val="24"/>
                <w:szCs w:val="24"/>
              </w:rPr>
              <w:t>A</w:t>
            </w:r>
            <w:r w:rsidR="00A93E3F" w:rsidRPr="0008521B">
              <w:rPr>
                <w:rFonts w:cstheme="minorHAnsi"/>
                <w:b/>
                <w:sz w:val="24"/>
                <w:szCs w:val="24"/>
              </w:rPr>
              <w:t xml:space="preserve">ußerschulische </w:t>
            </w:r>
            <w:r w:rsidR="00384BC1" w:rsidRPr="0008521B">
              <w:rPr>
                <w:rFonts w:cstheme="minorHAnsi"/>
                <w:b/>
                <w:sz w:val="24"/>
                <w:szCs w:val="24"/>
              </w:rPr>
              <w:t>Situation</w:t>
            </w:r>
            <w:r w:rsidR="000258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A93E3F" w:rsidRPr="006327D8" w14:paraId="2A24A473" w14:textId="77777777" w:rsidTr="002F619B">
        <w:trPr>
          <w:trHeight w:val="1065"/>
          <w:jc w:val="center"/>
        </w:trPr>
        <w:tc>
          <w:tcPr>
            <w:tcW w:w="9540" w:type="dxa"/>
            <w:gridSpan w:val="5"/>
            <w:tcMar>
              <w:left w:w="108" w:type="dxa"/>
            </w:tcMar>
          </w:tcPr>
          <w:p w14:paraId="00CA4CA0" w14:textId="646B3596" w:rsidR="00A93E3F" w:rsidRPr="0062411F" w:rsidRDefault="002A67F3" w:rsidP="001A2211">
            <w:pPr>
              <w:rPr>
                <w:rFonts w:cstheme="minorHAnsi"/>
                <w:bCs/>
                <w:vanish/>
                <w:sz w:val="24"/>
                <w:szCs w:val="24"/>
              </w:rPr>
            </w:pPr>
            <w:r w:rsidRPr="0008521B">
              <w:rPr>
                <w:rFonts w:cstheme="minorHAnsi"/>
                <w:b/>
                <w:sz w:val="24"/>
                <w:szCs w:val="24"/>
              </w:rPr>
              <w:t>F</w:t>
            </w:r>
            <w:r w:rsidR="00A93E3F" w:rsidRPr="0008521B">
              <w:rPr>
                <w:rFonts w:cstheme="minorHAnsi"/>
                <w:b/>
                <w:sz w:val="24"/>
                <w:szCs w:val="24"/>
              </w:rPr>
              <w:t>amiliäre Situation</w:t>
            </w:r>
            <w:r w:rsidR="00834522">
              <w:rPr>
                <w:rFonts w:cstheme="minorHAnsi"/>
                <w:b/>
                <w:sz w:val="24"/>
                <w:szCs w:val="24"/>
              </w:rPr>
              <w:t xml:space="preserve"> / Hobbies / Sonstiges</w:t>
            </w:r>
            <w:r w:rsidR="00A93E3F" w:rsidRPr="0008521B">
              <w:rPr>
                <w:rFonts w:cstheme="minorHAnsi"/>
                <w:b/>
                <w:sz w:val="24"/>
                <w:szCs w:val="24"/>
              </w:rPr>
              <w:t>:</w:t>
            </w:r>
            <w:r w:rsidR="0062411F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09E7614" w14:textId="77777777" w:rsidR="00B14A31" w:rsidRPr="0008521B" w:rsidRDefault="00B14A31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36BA" w:rsidRPr="006327D8" w14:paraId="54682DDC" w14:textId="77777777" w:rsidTr="002F619B">
        <w:trPr>
          <w:trHeight w:val="1128"/>
          <w:jc w:val="center"/>
        </w:trPr>
        <w:tc>
          <w:tcPr>
            <w:tcW w:w="9540" w:type="dxa"/>
            <w:gridSpan w:val="5"/>
            <w:tcMar>
              <w:left w:w="108" w:type="dxa"/>
            </w:tcMar>
          </w:tcPr>
          <w:p w14:paraId="5AC598AE" w14:textId="33FDB005" w:rsidR="009036BA" w:rsidRPr="0062411F" w:rsidRDefault="00834522" w:rsidP="001A221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Ärztliche Diagnosen </w:t>
            </w:r>
            <w:r w:rsidR="009036BA" w:rsidRPr="0008521B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 xml:space="preserve"> therapeutische Anbindungen / ASD / anderes:</w:t>
            </w:r>
          </w:p>
          <w:p w14:paraId="697F414C" w14:textId="77777777" w:rsidR="009036BA" w:rsidRPr="0062411F" w:rsidRDefault="009036BA" w:rsidP="001A2211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1F8E4A3" w14:textId="77777777" w:rsidR="009036BA" w:rsidRPr="0008521B" w:rsidRDefault="009036BA" w:rsidP="001A221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E3F" w:rsidRPr="00510B46" w14:paraId="0C06F36D" w14:textId="77777777" w:rsidTr="001A2211">
        <w:trPr>
          <w:trHeight w:val="272"/>
          <w:jc w:val="center"/>
        </w:trPr>
        <w:tc>
          <w:tcPr>
            <w:tcW w:w="9540" w:type="dxa"/>
            <w:gridSpan w:val="5"/>
            <w:shd w:val="clear" w:color="auto" w:fill="D9D9D9" w:themeFill="background1" w:themeFillShade="D9"/>
            <w:tcMar>
              <w:left w:w="108" w:type="dxa"/>
            </w:tcMar>
          </w:tcPr>
          <w:p w14:paraId="3BB4394C" w14:textId="5B610353" w:rsidR="00A93E3F" w:rsidRPr="0008521B" w:rsidRDefault="00834522" w:rsidP="001A221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Schulische</w:t>
            </w:r>
            <w:r w:rsidR="00A93E3F" w:rsidRPr="0008521B">
              <w:rPr>
                <w:rFonts w:cstheme="minorHAnsi"/>
                <w:b/>
                <w:sz w:val="24"/>
                <w:szCs w:val="24"/>
              </w:rPr>
              <w:t xml:space="preserve"> Maßnahmen</w:t>
            </w:r>
            <w:r>
              <w:rPr>
                <w:rFonts w:cstheme="minorHAnsi"/>
                <w:b/>
                <w:sz w:val="24"/>
                <w:szCs w:val="24"/>
              </w:rPr>
              <w:t xml:space="preserve"> / Was war wirksam?</w:t>
            </w:r>
          </w:p>
        </w:tc>
      </w:tr>
      <w:tr w:rsidR="00A93E3F" w:rsidRPr="00E83C6B" w14:paraId="47A4BB8D" w14:textId="77777777" w:rsidTr="002F619B">
        <w:trPr>
          <w:trHeight w:val="1125"/>
          <w:jc w:val="center"/>
        </w:trPr>
        <w:tc>
          <w:tcPr>
            <w:tcW w:w="9540" w:type="dxa"/>
            <w:gridSpan w:val="5"/>
            <w:tcMar>
              <w:left w:w="108" w:type="dxa"/>
            </w:tcMar>
          </w:tcPr>
          <w:p w14:paraId="11E3F6BD" w14:textId="5787A562" w:rsidR="00A93E3F" w:rsidRPr="00834522" w:rsidRDefault="00834522" w:rsidP="00834522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z</w:t>
            </w:r>
            <w:r w:rsidRPr="00834522">
              <w:rPr>
                <w:rFonts w:cstheme="minorHAnsi"/>
                <w:bCs/>
                <w:sz w:val="24"/>
                <w:szCs w:val="24"/>
              </w:rPr>
              <w:t>.B. Gespräche mit Schüler*in, Elterngespräche, Anbindung an de</w:t>
            </w:r>
            <w:r w:rsidR="002F619B">
              <w:rPr>
                <w:rFonts w:cstheme="minorHAnsi"/>
                <w:bCs/>
                <w:sz w:val="24"/>
                <w:szCs w:val="24"/>
              </w:rPr>
              <w:t>n</w:t>
            </w:r>
            <w:r w:rsidRPr="00834522">
              <w:rPr>
                <w:rFonts w:cstheme="minorHAnsi"/>
                <w:bCs/>
                <w:sz w:val="24"/>
                <w:szCs w:val="24"/>
              </w:rPr>
              <w:t xml:space="preserve"> Beratungsdienst, pädagogische / sonderpädagogische Förderung</w:t>
            </w:r>
          </w:p>
          <w:p w14:paraId="63978A62" w14:textId="71D0ABE3" w:rsidR="00B14A31" w:rsidRPr="0008521B" w:rsidRDefault="00B14A31" w:rsidP="0083452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E3F" w:rsidRPr="00E83C6B" w14:paraId="2C8FED1A" w14:textId="77777777" w:rsidTr="00B14A31">
        <w:trPr>
          <w:trHeight w:val="63"/>
          <w:jc w:val="center"/>
        </w:trPr>
        <w:tc>
          <w:tcPr>
            <w:tcW w:w="9540" w:type="dxa"/>
            <w:gridSpan w:val="5"/>
            <w:shd w:val="clear" w:color="auto" w:fill="D9D9D9" w:themeFill="background1" w:themeFillShade="D9"/>
            <w:tcMar>
              <w:left w:w="108" w:type="dxa"/>
            </w:tcMar>
          </w:tcPr>
          <w:p w14:paraId="67045724" w14:textId="77777777" w:rsidR="00A93E3F" w:rsidRPr="0008521B" w:rsidRDefault="00A93E3F" w:rsidP="001A2211">
            <w:pPr>
              <w:rPr>
                <w:rFonts w:cstheme="minorHAnsi"/>
                <w:b/>
                <w:sz w:val="24"/>
                <w:szCs w:val="24"/>
              </w:rPr>
            </w:pPr>
            <w:r w:rsidRPr="0008521B">
              <w:rPr>
                <w:rFonts w:cstheme="minorHAnsi"/>
                <w:b/>
                <w:sz w:val="24"/>
                <w:szCs w:val="24"/>
              </w:rPr>
              <w:t>Anliegen an die Beratungsrunde</w:t>
            </w:r>
            <w:r w:rsidR="00384BC1" w:rsidRPr="0008521B">
              <w:rPr>
                <w:rFonts w:cstheme="minorHAnsi"/>
                <w:b/>
                <w:sz w:val="24"/>
                <w:szCs w:val="24"/>
              </w:rPr>
              <w:t xml:space="preserve"> / Ziel der Beratung:</w:t>
            </w:r>
          </w:p>
        </w:tc>
      </w:tr>
      <w:tr w:rsidR="00A93E3F" w:rsidRPr="00E83C6B" w14:paraId="5B57D123" w14:textId="77777777" w:rsidTr="0062411F">
        <w:trPr>
          <w:trHeight w:val="880"/>
          <w:jc w:val="center"/>
        </w:trPr>
        <w:tc>
          <w:tcPr>
            <w:tcW w:w="9540" w:type="dxa"/>
            <w:gridSpan w:val="5"/>
            <w:shd w:val="clear" w:color="auto" w:fill="FFFFFF" w:themeFill="background1"/>
            <w:tcMar>
              <w:left w:w="108" w:type="dxa"/>
            </w:tcMar>
          </w:tcPr>
          <w:p w14:paraId="5E4A16C1" w14:textId="77777777" w:rsidR="004E23A0" w:rsidRPr="000C020D" w:rsidRDefault="004E23A0" w:rsidP="001A2211">
            <w:pPr>
              <w:tabs>
                <w:tab w:val="left" w:pos="2460"/>
              </w:tabs>
              <w:rPr>
                <w:rFonts w:cstheme="minorHAnsi"/>
              </w:rPr>
            </w:pPr>
          </w:p>
        </w:tc>
      </w:tr>
    </w:tbl>
    <w:p w14:paraId="52FF228D" w14:textId="77777777" w:rsidR="00B74B2D" w:rsidRPr="003F2D35" w:rsidRDefault="00B74B2D" w:rsidP="004E23A0"/>
    <w:sectPr w:rsidR="00B74B2D" w:rsidRPr="003F2D35" w:rsidSect="0062411F">
      <w:pgSz w:w="11906" w:h="16838"/>
      <w:pgMar w:top="284" w:right="0" w:bottom="63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35"/>
    <w:rsid w:val="00025893"/>
    <w:rsid w:val="00054F71"/>
    <w:rsid w:val="0008521B"/>
    <w:rsid w:val="000B5972"/>
    <w:rsid w:val="002225EA"/>
    <w:rsid w:val="00265315"/>
    <w:rsid w:val="002A67F3"/>
    <w:rsid w:val="002F619B"/>
    <w:rsid w:val="00384BC1"/>
    <w:rsid w:val="003A6604"/>
    <w:rsid w:val="003F2D35"/>
    <w:rsid w:val="0040099F"/>
    <w:rsid w:val="004E23A0"/>
    <w:rsid w:val="0062411F"/>
    <w:rsid w:val="006F25FA"/>
    <w:rsid w:val="00834522"/>
    <w:rsid w:val="009036BA"/>
    <w:rsid w:val="009069EF"/>
    <w:rsid w:val="009337F5"/>
    <w:rsid w:val="00A93E3F"/>
    <w:rsid w:val="00B14A31"/>
    <w:rsid w:val="00B74B2D"/>
    <w:rsid w:val="00C868FA"/>
    <w:rsid w:val="00CF5EF5"/>
    <w:rsid w:val="00E23037"/>
    <w:rsid w:val="00ED0274"/>
    <w:rsid w:val="00EF037D"/>
    <w:rsid w:val="00F312D2"/>
    <w:rsid w:val="00F5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6EE4"/>
  <w15:chartTrackingRefBased/>
  <w15:docId w15:val="{BFDA41E4-80A4-433F-9ECE-F4E80E5B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93E3F"/>
    <w:pPr>
      <w:spacing w:after="0" w:line="240" w:lineRule="auto"/>
    </w:pPr>
    <w:rPr>
      <w:rFonts w:eastAsiaTheme="minorEastAsia"/>
      <w:sz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Thode, Sonja</dc:creator>
  <cp:keywords/>
  <dc:description/>
  <cp:lastModifiedBy>Thomas D.</cp:lastModifiedBy>
  <cp:revision>2</cp:revision>
  <dcterms:created xsi:type="dcterms:W3CDTF">2026-03-31T08:31:00Z</dcterms:created>
  <dcterms:modified xsi:type="dcterms:W3CDTF">2026-03-31T08:31:00Z</dcterms:modified>
</cp:coreProperties>
</file>